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142"/>
        <w:rPr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142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RELATÓRIO SEMESTRAL DE ATIVIDADES DO(A) PÓS-GRADUANDO(A)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142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DURANTE PERMANÊNCIA NO PROGRAMA DE PÓS-GRADUAÇÃO EM EXTENSÃO RURAL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142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hanging="142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hanging="142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RELATÓRIO SEMESTRE/ANO: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hanging="142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trHeight w:val="44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DADOS DO(A)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NOME DO(A) PÓS-GRADUANDO(A):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NÍVEL (MESTRADO/DOUTORADO):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DE INGRESSO NO PPGExR: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PREVISTO PARA A CONCLUSÃO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DO PROJETO DE DISSERTAÇÃO: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LINHA DE PESQUISA DE INSERÇÃO DO PROJETO DE DISSERTAÇÃO NO PPGExR: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PROFESSOR(A) 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PROFESSOR(A) CO-ORIENTADOR(A):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PESQUISA FINANCIADA: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SIM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708" w:firstLine="0"/>
              <w:jc w:val="both"/>
              <w:rPr>
                <w:b w:val="0"/>
                <w:color w:val="59595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ÓRGÃO/INSTITUIÇÃO FINANCIADORA: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Mês e ano de início: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Mês e ano de término: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BOLSA DE ESTUDOS: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SIM. Qual o tipo?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708" w:firstLine="0"/>
              <w:jc w:val="both"/>
              <w:rPr>
                <w:b w:val="0"/>
                <w:color w:val="595959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ÓRGÃO/INSTITUIÇÃO FORNECEDORA: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Mês e ano de início: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Mês e ano de término: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ind w:left="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9"/>
        <w:gridCol w:w="1559"/>
        <w:tblGridChange w:id="0">
          <w:tblGrid>
            <w:gridCol w:w="9039"/>
            <w:gridCol w:w="1559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DISCIPLINAS CURSADAS NO SEMESTRE: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CRÉDITOS EXIGIDOS: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CRÉDITOS CUMPRIDOS: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ind w:left="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OBSERVAÇÃO: indicar se está apenas com matrícula vínculo e nesse caso deverá inserir o total de créditos exigidos e o total de créditos cumpridos até o presente momento, em todos os semestres que já cursou.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7513"/>
        <w:tblGridChange w:id="0">
          <w:tblGrid>
            <w:gridCol w:w="3085"/>
            <w:gridCol w:w="7513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ESTÁGIOS REALIZADOS NO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 (cidade-UF):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NÍVEL DE ATUAÇÃO: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INSTITUIÇÃO/ÓRGÃO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36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7513"/>
        <w:tblGridChange w:id="0">
          <w:tblGrid>
            <w:gridCol w:w="3085"/>
            <w:gridCol w:w="7513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SEMINÁRIOS QUE APRESENTOU NAS DISCIPLINAS CURSADAS NO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DO SEMINÁRIO: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DO SEMINÁRIO: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DO SEMINÁRIO: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7371"/>
        <w:tblGridChange w:id="0">
          <w:tblGrid>
            <w:gridCol w:w="3227"/>
            <w:gridCol w:w="7371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ARTIGOS CONFECCIONADOS NAS DISCIPLINAS CURSADAS NO PERÍODO E POSTERIORMENTE SUBMETIDOS/PUBLICADOS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DO ARTIGO: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PUBLICADO: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 SIM           (    ) NÃO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O(S) ORIENTADOR(ES) É(SÃO) COAUTOR(ES)?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 SIM           (    ) NÃO. Porquê? _______________________________________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NOME DA REVISTA CIENTÍFICA: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QUALIS NA INTERDISCIPLINAR: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A1   (   ) A2   (  ) B1    (  ) B2   (  ) B3    (  ) B4    (  ) B5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 Nº PÁGINAS FINAL: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ESTA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DO ARTIGO: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PUBLICADO: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 SIM           (    ) NÃO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O(S) ORIENTADOR(ES) É(SÃO) COAUTOR(ES)?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 SIM           (    ) NÃO. Porquê? _______________________________________</w:t>
            </w:r>
          </w:p>
        </w:tc>
      </w:tr>
      <w:tr>
        <w:trPr>
          <w:trHeight w:val="1409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NOME DA REVISTA CIENTÍFICA: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QUALIS NA INTERDISCIPLINAR: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A1   (   ) A2   (  ) B1    (  ) B2   (  ) B3    (  ) B4    (  ) B5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 Nº PÁGINAS FINAL: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ESTA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TÍTULO DO ARTIGO: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DOCENTE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PUBLICADO: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 SIM           (    ) NÃO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O(S) ORIENTADOR(ES) É(SÃO) COAUTOR(ES)?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 SIM           (    ) NÃO. Porquê? _______________________________________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NOME DA REVISTA CIENTÍFICA: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QUALIS NA INTERDISCIPLINAR: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A1   (   ) A2   (  ) B1    (  ) B2   (  ) B3    (  ) B4    (  ) B5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 Nº PÁGINAS FINAL: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ESTA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line="36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7513"/>
        <w:tblGridChange w:id="0">
          <w:tblGrid>
            <w:gridCol w:w="3085"/>
            <w:gridCol w:w="7513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ATIVIDADES DE CAMPO E DE LABORATÓRIO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left="0" w:firstLine="0"/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Especificar se incluídas nas disciplinas cursadas; ou no projeto de dissertação, listando sua participação nas campanhas do projeto associado e datas; ou em outras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DA ATIVIDADE: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ESPECIFICAÇÃO: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DEMAIS INFORMAÇÕES: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DA ATIVIDADE: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ESPECIFICAÇÃO: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DEMAIS INFORMAÇÕES: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DA ATIVIDADE: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ESPECIFICAÇÃO: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DEMAIS INFORMAÇÕES: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line="36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98.000000000002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1"/>
        <w:gridCol w:w="7087"/>
        <w:tblGridChange w:id="0">
          <w:tblGrid>
            <w:gridCol w:w="3511"/>
            <w:gridCol w:w="7087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PROFICIÊNCIA EM LÍNGUA ESTRANGEIRA JÁ REALIZADO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TIPO DE EXAME: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LÍNGUA ESCOLHIDA: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I</w:t>
            </w:r>
            <w:r w:rsidDel="00000000" w:rsidR="00000000" w:rsidRPr="00000000">
              <w:rPr>
                <w:vertAlign w:val="baseline"/>
                <w:rtl w:val="0"/>
              </w:rPr>
              <w:t xml:space="preserve">nglês      </w:t>
            </w: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E</w:t>
            </w:r>
            <w:r w:rsidDel="00000000" w:rsidR="00000000" w:rsidRPr="00000000">
              <w:rPr>
                <w:vertAlign w:val="baseline"/>
                <w:rtl w:val="0"/>
              </w:rPr>
              <w:t xml:space="preserve">spanhol      </w:t>
            </w: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F</w:t>
            </w:r>
            <w:r w:rsidDel="00000000" w:rsidR="00000000" w:rsidRPr="00000000">
              <w:rPr>
                <w:vertAlign w:val="baseline"/>
                <w:rtl w:val="0"/>
              </w:rPr>
              <w:t xml:space="preserve">rancês      </w:t>
            </w: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I</w:t>
            </w:r>
            <w:r w:rsidDel="00000000" w:rsidR="00000000" w:rsidRPr="00000000">
              <w:rPr>
                <w:vertAlign w:val="baseline"/>
                <w:rtl w:val="0"/>
              </w:rPr>
              <w:t xml:space="preserve">taliano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 DA PRIMEIRA MATRÍCULA: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 DA APROVAÇÃO NO EXAME: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line="36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891"/>
        <w:gridCol w:w="891"/>
        <w:gridCol w:w="891"/>
        <w:gridCol w:w="891"/>
        <w:gridCol w:w="891"/>
        <w:gridCol w:w="891"/>
        <w:gridCol w:w="1033"/>
        <w:tblGridChange w:id="0">
          <w:tblGrid>
            <w:gridCol w:w="4253"/>
            <w:gridCol w:w="891"/>
            <w:gridCol w:w="891"/>
            <w:gridCol w:w="891"/>
            <w:gridCol w:w="891"/>
            <w:gridCol w:w="891"/>
            <w:gridCol w:w="891"/>
            <w:gridCol w:w="1033"/>
          </w:tblGrid>
        </w:tblGridChange>
      </w:tblGrid>
      <w:tr>
        <w:trPr>
          <w:trHeight w:val="149" w:hRule="atLeast"/>
        </w:trPr>
        <w:tc>
          <w:tcPr>
            <w:gridSpan w:val="8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CRONOGRAMA DE ATIVIDADES PREVISTO PARA O PRÓXIMO SEMESTRE: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ind w:left="0" w:firstLine="0"/>
              <w:jc w:val="center"/>
              <w:rPr>
                <w:b w:val="0"/>
                <w:color w:val="80808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36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ind w:left="0" w:firstLine="0"/>
              <w:jc w:val="center"/>
              <w:rPr>
                <w:b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color w:val="80808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hanging="14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hanging="14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hanging="14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hanging="14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hanging="14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ind w:left="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hanging="142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hanging="142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line="360" w:lineRule="auto"/>
        <w:ind w:lef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7371"/>
        <w:tblGridChange w:id="0">
          <w:tblGrid>
            <w:gridCol w:w="3227"/>
            <w:gridCol w:w="7371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ind w:left="0" w:firstLine="0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ARTIGOS, CAPÍTULOS E LIVROS </w:t>
            </w: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u w:val="single"/>
                <w:vertAlign w:val="baseline"/>
                <w:rtl w:val="0"/>
              </w:rPr>
              <w:t xml:space="preserve">ENVIADOS / PUBLICADOS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   ) LIVRO             (   ) CAPÍTULO DE LIVRO           (   )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AUTOR/TITULAR DA OBRA: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ind w:left="0" w:firstLine="0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INSTITUIÇÃO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artística  (   ) bibliográfica (   ) técnica  (   )Outra: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 Nº PÁGINAS FINAL: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ESTA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   ) LIVRO             (   ) CAPÍTULO DE LIVRO           (    )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AUTOR/TITULAR DA OBRA: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ind w:left="0" w:firstLine="0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INSTITUIÇÃO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artística  (   ) bibliográfica (   ) técnica  (   )Outra: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 Nº PÁGINAS FINAL: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   ) LIVRO             (   ) CAPÍTULO DE LIVRO           (  )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AUTOR/TITULAR DA OBRA: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ind w:left="0" w:firstLine="0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INSTITUIÇÃO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artística  (   ) bibliográfica (   ) técnica  (  ) Outra: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Nº PÁGINAS 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line="360" w:lineRule="auto"/>
        <w:ind w:lef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7371"/>
        <w:tblGridChange w:id="0">
          <w:tblGrid>
            <w:gridCol w:w="3227"/>
            <w:gridCol w:w="7371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ind w:left="0" w:firstLine="0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ARTIGOS, CAPÍTULOS E LIVROS </w:t>
            </w: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u w:val="single"/>
                <w:vertAlign w:val="baseline"/>
                <w:rtl w:val="0"/>
              </w:rPr>
              <w:t xml:space="preserve">EM ELABORAÇÃO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   ) LIVRO           (   ) CAPÍTULO DE LIVRO           (  )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AUTOR/TITULAR DA OBRA: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40" w:lineRule="auto"/>
              <w:ind w:left="0" w:firstLine="0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CIDADE/ESTADO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INSTITUIÇÃO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ind w:hanging="142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artística  (   ) bibliográfica (   ) técnica  (  ) Outra: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Nº PÁGINAS 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   ) LIVRO            (   ) CAPÍTULO DE LIVRO           (   )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AUTOR/TITULAR DA OBRA: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ind w:left="0" w:firstLine="0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INSTITUIÇÃO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artística  (   ) bibliográfica (   ) técnica  (   ) Outra: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Nº PÁGINAS 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0E">
            <w:pPr>
              <w:spacing w:line="240" w:lineRule="auto"/>
              <w:ind w:left="0" w:firstLine="0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   ) LIVRO             (   ) CAPÍTULO DE LIVRO           (   ) ARTIGO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AUTOR/TITULAR DA OBRA: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ind w:left="0" w:firstLine="0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INCLUIR TODOS 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CIDADE/ESTADO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INSTITUIÇÃO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TÍTULO DA OBRA: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ind w:left="0" w:firstLine="0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ANO DA PRODUÇÃO 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line="240" w:lineRule="auto"/>
              <w:ind w:left="0" w:firstLine="0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(   ) artística  (   ) bibliográfica (   ) técnica  (   ) Outra: 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FICHA CATALOGRÁFICA DA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ISBN: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ISSN: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DOI: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LINK: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Nº PÁGINAS INICIAL :                             Nº PÁGINAS 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PROJETO DO PROGRAMA EM CUJO CONTEXTO FOI DESENVOLVIDA A PRODUÇÃO, CASO HAJA: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spacing w:line="360" w:lineRule="auto"/>
        <w:ind w:lef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3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trHeight w:val="35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231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PARTICIPAÇÃO EM OUTROS PROJETOS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233">
            <w:pPr>
              <w:spacing w:line="360" w:lineRule="auto"/>
              <w:ind w:left="0" w:firstLine="0"/>
              <w:jc w:val="both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OBJETIVOS QUE MOTIVARAM SUA ENTRADA NO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ESPECIFICAR SUA FUNÇÃO NESTE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3B">
            <w:pPr>
              <w:spacing w:line="360" w:lineRule="auto"/>
              <w:ind w:left="0" w:firstLine="0"/>
              <w:jc w:val="both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OBJETIVOS QUE MOTIVARAM SUA ENTRADA NO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line="360" w:lineRule="auto"/>
              <w:ind w:left="0" w:firstLine="0"/>
              <w:jc w:val="both"/>
              <w:rPr>
                <w:b w:val="0"/>
                <w:color w:val="59595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vertAlign w:val="baseline"/>
                <w:rtl w:val="0"/>
              </w:rPr>
              <w:t xml:space="preserve">ESPECIFICAR SUA FUNÇÃO NESTE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spacing w:line="360" w:lineRule="auto"/>
        <w:ind w:lef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7"/>
        <w:gridCol w:w="8221"/>
        <w:tblGridChange w:id="0">
          <w:tblGrid>
            <w:gridCol w:w="2377"/>
            <w:gridCol w:w="8221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PARTICIPAÇÃO EM EVENTOS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FORMA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ind w:left="0" w:firstLine="0"/>
              <w:rPr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vertAlign w:val="baseline"/>
                <w:rtl w:val="0"/>
              </w:rPr>
              <w:t xml:space="preserve">(   ) Convidado    (   ) Participante - Tipo de participação: ______________________    (    ) Ouvinte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Congresso (  ) Seminário (  ) Simpósio (  ) Oficina (  ) Encontro (  ) Feira (  ) Exposição (  ) Outro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 (cidade-UF)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TRABALHO APRESENTADO: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SIM     (    ) NÃO</w:t>
            </w:r>
          </w:p>
        </w:tc>
      </w:tr>
      <w:tr>
        <w:trPr>
          <w:trHeight w:val="57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Tipo de Apresentação: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ind w:left="0" w:firstLine="0"/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Poster     (   ) Painel     (   ) Apresentação oral    (    ) Outra: _______________________________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Autores (nome e CPF):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64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FORMA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ind w:left="0" w:firstLine="0"/>
              <w:rPr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vertAlign w:val="baseline"/>
                <w:rtl w:val="0"/>
              </w:rPr>
              <w:t xml:space="preserve">(   ) Convidado  (   ) Participante - Tipo de participação: ______________________    (   ) Ouvinte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) Congresso (  ) Seminário (  ) Simpósio (  ) Oficina (  ) Encontro (  ) Feira (  ) Exposição (  ) Outro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 (cidade-UF)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TRABALHO APRESENTADO: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SIM     (   ) NÃO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Tipo de Apresentação: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ind w:left="0" w:firstLine="0"/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Poster     (   ) Painel     (   ) Apresentação oral    (    ) Outra: _______________________________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Autores: (nome e CPF):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FORMA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ind w:left="0" w:firstLine="0"/>
              <w:rPr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vertAlign w:val="baseline"/>
                <w:rtl w:val="0"/>
              </w:rPr>
              <w:t xml:space="preserve">(   ) Convidado  (   ) Participante - Tipo de participação: ______________________    (   ) Ouvinte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) Congresso (  ) Seminário (  ) Simpósio (  ) Oficina (  ) Encontro (  ) Feira (  ) Exposição (  ) Outro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 (cidade-UF)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TRABALHO APRESENTADO: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SIM     (   ) NÃO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Tipo de Apresentação: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ind w:left="0" w:firstLine="0"/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Poster     (   ) Painel     (   ) Apresentação oral    (    ) Outra: _______________________________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Autores: (nome e CPF):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FORMA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ind w:left="0" w:firstLine="0"/>
              <w:rPr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vertAlign w:val="baseline"/>
                <w:rtl w:val="0"/>
              </w:rPr>
              <w:t xml:space="preserve">(   ) Convidado  (   ) Participante - Tipo de participação: ______________________    (   ) Ouvinte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) Congresso (  ) Seminário (  ) Simpósio (  ) Oficina (  ) Encontro (  ) Feira (  ) Exposição (  ) Outro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 (cidade-UF)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0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TRABALHO APRESENTADO: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SIM     (   ) NÃO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Tipo de Apresentação: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ind w:left="0" w:firstLine="0"/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Poster     (   ) Painel     (   ) Apresentação oral    (    ) Outra: _______________________________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Autores: (nome e CPF):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FORMA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ind w:left="0" w:firstLine="0"/>
              <w:rPr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vertAlign w:val="baseline"/>
                <w:rtl w:val="0"/>
              </w:rPr>
              <w:t xml:space="preserve">(   ) Convidado  (   ) Participante - Tipo de participação: ______________________    (   ) Ouvinte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) Congresso (  ) Seminário (  ) Simpósio (  ) Oficina (  ) Encontro (  ) Feira (  ) Exposição (  ) Outro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 (cidade-UF)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TRABALHO APRESENTADO: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SIM     (   ) NÃO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Tipo de Apresentação: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ind w:left="0" w:firstLine="0"/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Poster     (   ) Painel     (   ) Apresentação oral    (    ) Outra: _______________________________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Autores: (nome e CPF):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FORMA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ind w:left="0" w:firstLine="0"/>
              <w:rPr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vertAlign w:val="baseline"/>
                <w:rtl w:val="0"/>
              </w:rPr>
              <w:t xml:space="preserve">(   ) Convidado  (   ) Participante - Tipo de participação: ______________________    (   ) Ouvinte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NATUREZA: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) Congresso (  ) Seminário (  ) Simpósio (  ) Oficina (  ) Encontro (  ) Feira (  ) Exposição (  ) Outro</w:t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LOCAL: (cidade-UF)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0">
            <w:pPr>
              <w:spacing w:line="240" w:lineRule="auto"/>
              <w:ind w:left="0" w:firstLine="0"/>
              <w:rPr>
                <w:b w:val="0"/>
                <w:color w:val="595959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vertAlign w:val="baseline"/>
                <w:rtl w:val="0"/>
              </w:rPr>
              <w:t xml:space="preserve">TRABALHO APRESENTADO: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SIM     (   ) NÃO</w:t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Tipo de Apresentação: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ind w:left="0" w:firstLine="0"/>
              <w:jc w:val="both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   ) Poster     (   ) Painel     (   ) Apresentação oral    (    ) Outra: ______________________________________</w:t>
            </w:r>
          </w:p>
          <w:p w:rsidR="00000000" w:rsidDel="00000000" w:rsidP="00000000" w:rsidRDefault="00000000" w:rsidRPr="00000000" w14:paraId="000002F6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Autores: (nome e CPF):</w:t>
            </w:r>
          </w:p>
          <w:p w:rsidR="00000000" w:rsidDel="00000000" w:rsidP="00000000" w:rsidRDefault="00000000" w:rsidRPr="00000000" w14:paraId="000002F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18"/>
                <w:szCs w:val="18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4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spacing w:line="360" w:lineRule="auto"/>
        <w:ind w:left="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63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8080"/>
        <w:tblGridChange w:id="0">
          <w:tblGrid>
            <w:gridCol w:w="2552"/>
            <w:gridCol w:w="8080"/>
          </w:tblGrid>
        </w:tblGridChange>
      </w:tblGrid>
      <w:tr>
        <w:trPr>
          <w:trHeight w:val="35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306">
            <w:pPr>
              <w:spacing w:line="240" w:lineRule="auto"/>
              <w:ind w:left="0" w:firstLine="0"/>
              <w:jc w:val="center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TRABALHO DE CONCLUSÃO NO PPGExR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308">
            <w:pPr>
              <w:spacing w:line="360" w:lineRule="auto"/>
              <w:ind w:left="0" w:firstLine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TÍTULO DA DISSERTAÇÃO E/OU MANUSCRITO: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line="360" w:lineRule="auto"/>
              <w:ind w:left="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line="240" w:lineRule="auto"/>
              <w:ind w:left="0" w:firstLine="0"/>
              <w:jc w:val="center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PRODUTO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line="360" w:lineRule="auto"/>
              <w:ind w:left="0" w:firstLine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   Revisão Sistemática e Aprofundada da Literatura    (   )   Artigo Científico Publicado     (   ) Registro de Patente   (    ) Registros de Propriedade Intelectual     (   ) Projeto Técnico        (   )   Publicações Tecnológicas    (   ) Desenvolvimento de Aplicativos     (   ) Produção de Materiais Didáticos  (   ) Produção de Materiais Institucionais e Produtos  (   ) Produção de Processos e Técnicas  (   ) Produção de Programas de Mídia  (   )  Produção de Editoria   (    )  Produção de Composições  (   ) Produção de Concertos  (   ) Produação de Relatório Final de Pesquisa    (   ) Produção de Softwares  (   ) Estudos de Casos   (   ) Relatório Técnico com Regras de Sigilo    (   ) Manual de Operação Técnica   (   ) Elaboração de Protocolo Experimental ou de Aplicação de Serviços   (   ) Proposta de Intervenção em Procedimentos Clínicos ou de Serviços Pertinentes    (   ) Projeto de Aplicação ou Adequação Tecnológica   (   ) Protótipo para Desenvolvimento ou Produção de Instrumentos, Equipamentos e/ou Kits     (   ) Projetos de Inovação Tecnológica   (    ) Produção Artística    (   ) Livro Publicado com ISBN   (   ) E-Book com ISBN     (    ) Outro: 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spacing w:line="360" w:lineRule="auto"/>
        <w:ind w:left="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98"/>
        <w:tblGridChange w:id="0">
          <w:tblGrid>
            <w:gridCol w:w="1059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ind w:left="0" w:firstLine="0"/>
              <w:jc w:val="both"/>
              <w:rPr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SUGESTÕES SOBRE POSSÍVEIS MELHORIAS NAS ATIVIDADES DESENVOVIDAS NO E DO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6">
      <w:pPr>
        <w:spacing w:line="360" w:lineRule="auto"/>
        <w:ind w:lef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4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OBSERVAÇÃO</w:t>
      </w:r>
      <w:r w:rsidDel="00000000" w:rsidR="00000000" w:rsidRPr="00000000">
        <w:rPr>
          <w:vertAlign w:val="baseline"/>
          <w:rtl w:val="0"/>
        </w:rPr>
        <w:t xml:space="preserve">: Juntar cópias de documentação comprobatória do que está relacionado neste relatório como atividade executada ou em andamento; tais como cópia de Anais de eventos, de artigos científicos, capítulos de livro, certificados e etc.</w:t>
      </w:r>
    </w:p>
    <w:p w:rsidR="00000000" w:rsidDel="00000000" w:rsidP="00000000" w:rsidRDefault="00000000" w:rsidRPr="00000000" w14:paraId="00000318">
      <w:pPr>
        <w:spacing w:line="360" w:lineRule="auto"/>
        <w:ind w:lef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line="360" w:lineRule="auto"/>
        <w:ind w:left="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tbl>
      <w:tblPr>
        <w:tblStyle w:val="Table15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6804"/>
        <w:tblGridChange w:id="0">
          <w:tblGrid>
            <w:gridCol w:w="3794"/>
            <w:gridCol w:w="6804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line="240" w:lineRule="auto"/>
              <w:ind w:left="0" w:firstLine="0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NOME DO(A) 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line="240" w:lineRule="auto"/>
              <w:ind w:left="0" w:firstLine="0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ASSINATURA DO(A) ORIENTADOR(A):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line="240" w:lineRule="auto"/>
              <w:ind w:left="0" w:firstLine="0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NOME DO(A) COORDENADOR(A) PPGExR: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ASSINATURA DO(A) COORDENADOR(A):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line="240" w:lineRule="auto"/>
              <w:ind w:left="0" w:firstLine="0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NOME DO(A) PÓS-GRADUANDO(A):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vertAlign w:val="baseline"/>
                <w:rtl w:val="0"/>
              </w:rPr>
              <w:t xml:space="preserve">ASSINATURA DO(A) PÓS-GRADUANDO(A):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line="240" w:lineRule="auto"/>
              <w:ind w:left="0" w:firstLine="0"/>
              <w:jc w:val="both"/>
              <w:rPr>
                <w:b w:val="0"/>
                <w:color w:val="595959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4">
      <w:pPr>
        <w:spacing w:line="360" w:lineRule="auto"/>
        <w:ind w:lef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360" w:lineRule="auto"/>
        <w:ind w:left="0" w:firstLine="851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Juazeiro/BA,  _____  de  ___________________   de  ___________.</w:t>
      </w:r>
    </w:p>
    <w:p w:rsidR="00000000" w:rsidDel="00000000" w:rsidP="00000000" w:rsidRDefault="00000000" w:rsidRPr="00000000" w14:paraId="00000336">
      <w:pPr>
        <w:spacing w:line="360" w:lineRule="auto"/>
        <w:ind w:lef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94" w:top="1701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-142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F">
    <w:pPr>
      <w:ind w:hanging="142"/>
      <w:jc w:val="center"/>
      <w:rPr>
        <w:color w:val="000000"/>
        <w:sz w:val="18"/>
        <w:szCs w:val="18"/>
        <w:vertAlign w:val="baseline"/>
      </w:rPr>
    </w:pPr>
    <w:r w:rsidDel="00000000" w:rsidR="00000000" w:rsidRPr="00000000">
      <w:rPr>
        <w:color w:val="000000"/>
        <w:sz w:val="18"/>
        <w:szCs w:val="18"/>
        <w:vertAlign w:val="baseline"/>
        <w:rtl w:val="0"/>
      </w:rPr>
      <w:t xml:space="preserve">__________________________________________________________________________________________________________________</w:t>
    </w:r>
  </w:p>
  <w:p w:rsidR="00000000" w:rsidDel="00000000" w:rsidP="00000000" w:rsidRDefault="00000000" w:rsidRPr="00000000" w14:paraId="00000340">
    <w:pPr>
      <w:ind w:hanging="142"/>
      <w:jc w:val="center"/>
      <w:rPr>
        <w:color w:val="000000"/>
        <w:sz w:val="18"/>
        <w:szCs w:val="18"/>
        <w:vertAlign w:val="baseline"/>
      </w:rPr>
    </w:pPr>
    <w:r w:rsidDel="00000000" w:rsidR="00000000" w:rsidRPr="00000000">
      <w:rPr>
        <w:color w:val="000000"/>
        <w:sz w:val="18"/>
        <w:szCs w:val="18"/>
        <w:vertAlign w:val="baseline"/>
        <w:rtl w:val="0"/>
      </w:rPr>
      <w:t xml:space="preserve">BA 210 Km 04 – Rodovia Juazeiro/ Sobradinho, Bairro Malhada da Areia, CEP: 48909-210 – Juazeiro/BA </w:t>
    </w:r>
  </w:p>
  <w:p w:rsidR="00000000" w:rsidDel="00000000" w:rsidP="00000000" w:rsidRDefault="00000000" w:rsidRPr="00000000" w14:paraId="000003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-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74 3611-7206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cpgexr@univasf.edu.br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SITE: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http://www.pgextensaorural.univasf.edu.br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2">
    <w:pPr>
      <w:tabs>
        <w:tab w:val="center" w:pos="4252"/>
        <w:tab w:val="right" w:pos="8504"/>
      </w:tabs>
      <w:spacing w:line="240" w:lineRule="auto"/>
      <w:ind w:left="0" w:firstLine="0"/>
      <w:jc w:val="center"/>
      <w:rPr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55"/>
      </w:tabs>
      <w:spacing w:after="0" w:before="0" w:line="276" w:lineRule="auto"/>
      <w:ind w:left="-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2929890</wp:posOffset>
          </wp:positionH>
          <wp:positionV relativeFrom="paragraph">
            <wp:posOffset>-335914</wp:posOffset>
          </wp:positionV>
          <wp:extent cx="733425" cy="63246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632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55"/>
      </w:tabs>
      <w:spacing w:after="0" w:before="0" w:line="276" w:lineRule="auto"/>
      <w:ind w:left="-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55"/>
      </w:tabs>
      <w:spacing w:after="0" w:before="0" w:line="240" w:lineRule="auto"/>
      <w:ind w:left="-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VALE DO SÃO FRANCISCO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A">
    <w:pPr>
      <w:tabs>
        <w:tab w:val="center" w:pos="4252"/>
        <w:tab w:val="right" w:pos="8504"/>
        <w:tab w:val="right" w:pos="9355"/>
      </w:tabs>
      <w:spacing w:line="240" w:lineRule="auto"/>
      <w:ind w:hanging="142"/>
      <w:jc w:val="center"/>
      <w:rPr>
        <w:b w:val="0"/>
        <w:i w:val="0"/>
        <w:vertAlign w:val="baseline"/>
      </w:rPr>
    </w:pPr>
    <w:r w:rsidDel="00000000" w:rsidR="00000000" w:rsidRPr="00000000">
      <w:rPr>
        <w:b w:val="1"/>
        <w:i w:val="1"/>
        <w:vertAlign w:val="baseline"/>
        <w:rtl w:val="0"/>
      </w:rPr>
      <w:t xml:space="preserve">Programa de Pós-Graduação em Extensão Rural – PPGExR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B">
    <w:pPr>
      <w:tabs>
        <w:tab w:val="center" w:pos="4252"/>
        <w:tab w:val="right" w:pos="8504"/>
        <w:tab w:val="right" w:pos="9355"/>
      </w:tabs>
      <w:spacing w:line="240" w:lineRule="auto"/>
      <w:ind w:hanging="142"/>
      <w:jc w:val="center"/>
      <w:rPr>
        <w:b w:val="0"/>
        <w:i w:val="0"/>
        <w:vertAlign w:val="baseline"/>
      </w:rPr>
    </w:pPr>
    <w:r w:rsidDel="00000000" w:rsidR="00000000" w:rsidRPr="00000000">
      <w:rPr>
        <w:b w:val="1"/>
        <w:i w:val="1"/>
        <w:vertAlign w:val="baseline"/>
        <w:rtl w:val="0"/>
      </w:rPr>
      <w:t xml:space="preserve">Câmara Interdisciplinar Temática I – Meio Ambiente &amp; Agrárias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C">
    <w:pPr>
      <w:ind w:hanging="142"/>
      <w:jc w:val="center"/>
      <w:rPr>
        <w:color w:val="000000"/>
        <w:sz w:val="18"/>
        <w:szCs w:val="18"/>
        <w:vertAlign w:val="baseline"/>
      </w:rPr>
    </w:pPr>
    <w:r w:rsidDel="00000000" w:rsidR="00000000" w:rsidRPr="00000000">
      <w:rPr>
        <w:color w:val="000000"/>
        <w:sz w:val="18"/>
        <w:szCs w:val="18"/>
        <w:vertAlign w:val="baseline"/>
        <w:rtl w:val="0"/>
      </w:rPr>
      <w:t xml:space="preserve">__________________________________________________________________________________________________________________</w:t>
    </w:r>
  </w:p>
  <w:p w:rsidR="00000000" w:rsidDel="00000000" w:rsidP="00000000" w:rsidRDefault="00000000" w:rsidRPr="00000000" w14:paraId="000003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-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  <w:ind w:left="-14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="-142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1418" w:leftChars="-1" w:rightChars="0" w:hanging="1418" w:firstLineChars="-1"/>
      <w:jc w:val="right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="-142"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240" w:lineRule="auto"/>
      <w:ind w:left="0" w:leftChars="-1" w:rightChars="0" w:firstLineChars="-1"/>
      <w:jc w:val="center"/>
      <w:textDirection w:val="btLr"/>
      <w:textAlignment w:val="top"/>
      <w:outlineLvl w:val="3"/>
    </w:pPr>
    <w:rPr>
      <w:rFonts w:ascii="Bookman Old Style" w:eastAsia="Times New Roman" w:hAnsi="Bookman Old Style"/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Bookman Old Style" w:cs="Times New Roman" w:eastAsia="Times New Roman" w:hAnsi="Bookman Old Style"/>
      <w:b w:val="1"/>
      <w:w w:val="100"/>
      <w:position w:val="-1"/>
      <w:sz w:val="16"/>
      <w:szCs w:val="20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240" w:lineRule="auto"/>
      <w:ind w:left="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="-142"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GradeMédia1-Ênfase2">
    <w:name w:val="Grade Média 1 - Ênfase 2"/>
    <w:basedOn w:val="Normal"/>
    <w:next w:val="GradeMédia1-Ênfase2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="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276" w:lineRule="auto"/>
      <w:ind w:left="-142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276" w:lineRule="auto"/>
      <w:ind w:left="-142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pgexr@univasf.edu.br" TargetMode="External"/><Relationship Id="rId2" Type="http://schemas.openxmlformats.org/officeDocument/2006/relationships/hyperlink" Target="http://www.univasf.edu.br/~cpgex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aOu7syhNuyMTIFrlwGgkfZG6A==">AMUW2mVdhyqhS79jfESNgeqpXxrSX/Y3MRD5IbpRiGDktLz/xdLrvc3JyjHLe5Jw9b190YICw4ikDr7N1Z5d5AqpYtfZl0b4zmdLB7Lb1xYVHjUuGtj26fg=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2020-01-22T19:31:00Z</dcterms:created>
  <dc:creator>ELIANE MARQUEZ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